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873B65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7404C295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88">
        <w:rPr>
          <w:sz w:val="60"/>
          <w:szCs w:val="60"/>
          <w:lang w:val="it-IT"/>
        </w:rPr>
        <w:t>FULMINE PLUS LIGHT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72B61EED" w14:textId="5316AE9D" w:rsidR="00380A1C" w:rsidRPr="00380A1C" w:rsidRDefault="00EF0B88" w:rsidP="00380A1C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FULMINE PLUS LIGHT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 w:rsidR="00380A1C">
        <w:rPr>
          <w:w w:val="105"/>
          <w:lang w:val="it-IT"/>
        </w:rPr>
        <w:t>d</w:t>
      </w:r>
      <w:r w:rsidR="00380A1C" w:rsidRPr="00380A1C">
        <w:rPr>
          <w:w w:val="105"/>
          <w:lang w:val="it-IT"/>
        </w:rPr>
        <w:t>etergente pronto all’uso moderatamente alcalino formulato per pulire a fondo e con semplicità sporchi tenaci dalle superfici lavabili di uffici come scrivanie, banchi e postazioni di lavoro.</w:t>
      </w:r>
    </w:p>
    <w:p w14:paraId="6904D6EC" w14:textId="118B580E" w:rsidR="00380A1C" w:rsidRDefault="00380A1C" w:rsidP="00380A1C">
      <w:pPr>
        <w:pStyle w:val="Corpotesto"/>
        <w:rPr>
          <w:w w:val="105"/>
          <w:lang w:val="it-IT"/>
        </w:rPr>
      </w:pPr>
      <w:r w:rsidRPr="00380A1C">
        <w:rPr>
          <w:w w:val="105"/>
          <w:lang w:val="it-IT"/>
        </w:rPr>
        <w:t>La sua particolare formulazione sgrassante e a schiuma moderata lo rendono utilizzabile per un ampio range di impiego senza lasciare aloni o striature. Idoneo per la pulizia di superfici dure verniciate e sintetiche, scrivanie, banchi di lavoro e vetri.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EF0B88" w:rsidRDefault="00776A4B">
      <w:pPr>
        <w:pStyle w:val="Titolo2"/>
        <w:jc w:val="both"/>
        <w:rPr>
          <w:sz w:val="20"/>
          <w:szCs w:val="20"/>
          <w:lang w:val="it-IT"/>
        </w:rPr>
      </w:pPr>
      <w:r w:rsidRPr="00EF0B88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EF0B88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CB6552">
              <w:rPr>
                <w:w w:val="105"/>
                <w:sz w:val="17"/>
              </w:rPr>
              <w:t>limpido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5A2CD2F8" w:rsidR="003B2D4D" w:rsidRDefault="00EF0B88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Azzurro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F0A69E1" w:rsidR="003B2D4D" w:rsidRDefault="00EF0B88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Lieve </w:t>
            </w:r>
            <w:proofErr w:type="spellStart"/>
            <w:r>
              <w:rPr>
                <w:w w:val="105"/>
                <w:sz w:val="17"/>
              </w:rPr>
              <w:t>agrumato</w:t>
            </w:r>
            <w:proofErr w:type="spellEnd"/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4BC404A2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268D3863" w14:textId="19094750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 w:rsidR="00E309D8">
              <w:rPr>
                <w:w w:val="105"/>
                <w:sz w:val="17"/>
              </w:rPr>
              <w:t>1,00</w:t>
            </w:r>
            <w:r w:rsidR="002F7789">
              <w:rPr>
                <w:w w:val="105"/>
                <w:sz w:val="17"/>
              </w:rPr>
              <w:t xml:space="preserve">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18184CDE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EF0B88">
              <w:rPr>
                <w:w w:val="105"/>
                <w:sz w:val="17"/>
              </w:rPr>
              <w:t>0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EF0B88">
              <w:rPr>
                <w:w w:val="105"/>
                <w:sz w:val="17"/>
              </w:rPr>
              <w:t>1</w:t>
            </w:r>
            <w:r w:rsidR="00E62666">
              <w:rPr>
                <w:w w:val="105"/>
                <w:sz w:val="17"/>
              </w:rPr>
              <w:t>0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2308AB53" w:rsidR="003B2D4D" w:rsidRPr="007773CA" w:rsidRDefault="00EF0B88">
      <w:pPr>
        <w:pStyle w:val="Corpotesto"/>
        <w:spacing w:before="15"/>
        <w:ind w:left="836"/>
        <w:rPr>
          <w:lang w:val="it-IT"/>
        </w:rPr>
      </w:pPr>
      <w:r w:rsidRPr="005870F0">
        <w:rPr>
          <w:w w:val="105"/>
          <w:lang w:val="it-IT"/>
        </w:rPr>
        <w:t>Tensioattivi non ionici, solventi naturali idrosolubili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1EE95DAA" w14:textId="77777777" w:rsidR="00380A1C" w:rsidRPr="00380A1C" w:rsidRDefault="00380A1C" w:rsidP="00380A1C">
      <w:pPr>
        <w:pStyle w:val="Corpotesto"/>
        <w:rPr>
          <w:w w:val="105"/>
          <w:lang w:val="it-IT"/>
        </w:rPr>
      </w:pPr>
      <w:r w:rsidRPr="00380A1C">
        <w:rPr>
          <w:w w:val="105"/>
          <w:lang w:val="it-IT"/>
        </w:rPr>
        <w:t>Utilizzare il prodotto tal quale spruzzandolo sulle superfici da pulire passando poi un panno pulito.</w:t>
      </w:r>
    </w:p>
    <w:p w14:paraId="099B8D4C" w14:textId="79BB15ED" w:rsidR="003B2D4D" w:rsidRDefault="00380A1C" w:rsidP="00380A1C">
      <w:pPr>
        <w:pStyle w:val="Corpotesto"/>
        <w:rPr>
          <w:sz w:val="22"/>
          <w:lang w:val="it-IT"/>
        </w:rPr>
      </w:pPr>
      <w:r w:rsidRPr="00380A1C">
        <w:rPr>
          <w:w w:val="105"/>
          <w:lang w:val="it-IT"/>
        </w:rPr>
        <w:t>Per la pulizia di vetri, specchi e superfici trasparenti è preferibile diluire in acqua al 50%.</w:t>
      </w:r>
    </w:p>
    <w:p w14:paraId="01D3666D" w14:textId="260D10DB" w:rsidR="008F5488" w:rsidRDefault="008F5488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08A0D32B" w:rsidR="008F5488" w:rsidRDefault="008F5488">
      <w:pPr>
        <w:pStyle w:val="Corpotesto"/>
        <w:rPr>
          <w:sz w:val="22"/>
          <w:lang w:val="it-IT"/>
        </w:rPr>
      </w:pPr>
    </w:p>
    <w:p w14:paraId="60C83B6C" w14:textId="77777777" w:rsidR="00EF0B88" w:rsidRDefault="00EF0B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873B65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380A1C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6BF3" w14:textId="77777777" w:rsidR="00873B65" w:rsidRDefault="00873B65">
      <w:r>
        <w:separator/>
      </w:r>
    </w:p>
  </w:endnote>
  <w:endnote w:type="continuationSeparator" w:id="0">
    <w:p w14:paraId="3CA77443" w14:textId="77777777" w:rsidR="00873B65" w:rsidRDefault="0087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348C" w14:textId="77777777" w:rsidR="00873B65" w:rsidRDefault="00873B65">
      <w:r>
        <w:separator/>
      </w:r>
    </w:p>
  </w:footnote>
  <w:footnote w:type="continuationSeparator" w:id="0">
    <w:p w14:paraId="4089EBAF" w14:textId="77777777" w:rsidR="00873B65" w:rsidRDefault="00873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E1F77"/>
    <w:rsid w:val="002F7789"/>
    <w:rsid w:val="00380A1C"/>
    <w:rsid w:val="003B2D4D"/>
    <w:rsid w:val="00462EDB"/>
    <w:rsid w:val="00521A3E"/>
    <w:rsid w:val="005D4003"/>
    <w:rsid w:val="006835AF"/>
    <w:rsid w:val="006D7BE2"/>
    <w:rsid w:val="00776A4B"/>
    <w:rsid w:val="007773CA"/>
    <w:rsid w:val="007A52E1"/>
    <w:rsid w:val="00873B65"/>
    <w:rsid w:val="008F5488"/>
    <w:rsid w:val="009910A8"/>
    <w:rsid w:val="009A5F22"/>
    <w:rsid w:val="009A66A7"/>
    <w:rsid w:val="00BB5418"/>
    <w:rsid w:val="00CB6552"/>
    <w:rsid w:val="00D8716C"/>
    <w:rsid w:val="00DE44E2"/>
    <w:rsid w:val="00E309D8"/>
    <w:rsid w:val="00E62666"/>
    <w:rsid w:val="00E77DC5"/>
    <w:rsid w:val="00EF0B88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15</cp:revision>
  <dcterms:created xsi:type="dcterms:W3CDTF">2018-03-23T08:57:00Z</dcterms:created>
  <dcterms:modified xsi:type="dcterms:W3CDTF">2021-05-10T10:23:00Z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